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8FE4" w14:textId="6983E530" w:rsidR="00B41540" w:rsidRPr="00F64387" w:rsidRDefault="001D76AC">
      <w:pPr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 xml:space="preserve">AUA </w:t>
      </w:r>
      <w:r w:rsidR="00B41540" w:rsidRPr="00F64387">
        <w:rPr>
          <w:rFonts w:ascii="Arial" w:hAnsi="Arial" w:cs="Arial"/>
          <w:b/>
          <w:color w:val="002060"/>
        </w:rPr>
        <w:t xml:space="preserve">MSRF </w:t>
      </w:r>
      <w:r w:rsidR="002F5012" w:rsidRPr="00F64387">
        <w:rPr>
          <w:rFonts w:ascii="Arial" w:hAnsi="Arial" w:cs="Arial"/>
          <w:b/>
          <w:color w:val="002060"/>
        </w:rPr>
        <w:t xml:space="preserve">Application </w:t>
      </w:r>
      <w:r w:rsidR="0039246C" w:rsidRPr="00F64387">
        <w:rPr>
          <w:rFonts w:ascii="Arial" w:hAnsi="Arial" w:cs="Arial"/>
          <w:b/>
          <w:color w:val="002060"/>
        </w:rPr>
        <w:t>form</w:t>
      </w:r>
      <w:r w:rsidR="00FB30A3">
        <w:rPr>
          <w:rFonts w:ascii="Arial" w:hAnsi="Arial" w:cs="Arial"/>
        </w:rPr>
        <w:pict w14:anchorId="0F95BB51">
          <v:rect id="_x0000_i1025" style="width:0;height:1.5pt" o:hralign="center" o:hrstd="t" o:hr="t" fillcolor="#a0a0a0" stroked="f"/>
        </w:pict>
      </w:r>
    </w:p>
    <w:p w14:paraId="12E810FF" w14:textId="4BE8F3AB" w:rsidR="00A63FB3" w:rsidRPr="00F64387" w:rsidRDefault="00A63FB3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 xml:space="preserve">MSRF Research </w:t>
      </w:r>
      <w:r w:rsidR="00155E19">
        <w:rPr>
          <w:rFonts w:ascii="Arial" w:hAnsi="Arial" w:cs="Arial"/>
          <w:b/>
          <w:color w:val="002060"/>
        </w:rPr>
        <w:t>topic</w:t>
      </w:r>
    </w:p>
    <w:tbl>
      <w:tblPr>
        <w:tblW w:w="93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DF44F5" w:rsidRPr="00F64387" w14:paraId="779A88E4" w14:textId="77777777" w:rsidTr="00D6398A">
        <w:trPr>
          <w:trHeight w:val="890"/>
        </w:trPr>
        <w:tc>
          <w:tcPr>
            <w:tcW w:w="9378" w:type="dxa"/>
          </w:tcPr>
          <w:p w14:paraId="6BE0C114" w14:textId="016F29F7" w:rsidR="00813E21" w:rsidRDefault="00155E19" w:rsidP="00D6398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Topic</w:t>
            </w:r>
            <w:r w:rsidR="00813E21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  <w:p w14:paraId="6EE58E8C" w14:textId="2FA041F2" w:rsidR="00813E21" w:rsidRPr="00F64387" w:rsidRDefault="00A63FB3" w:rsidP="00E979B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Please </w:t>
            </w:r>
            <w:r w:rsidR="00D6398A" w:rsidRPr="00F64387">
              <w:rPr>
                <w:rFonts w:ascii="Arial" w:hAnsi="Arial" w:cs="Arial"/>
                <w:b/>
                <w:color w:val="000000" w:themeColor="text1"/>
              </w:rPr>
              <w:t xml:space="preserve">indicate </w:t>
            </w:r>
            <w:r w:rsidRPr="00F64387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one 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research theme </w:t>
            </w:r>
            <w:r w:rsidR="00D6398A" w:rsidRPr="00F64387">
              <w:rPr>
                <w:rFonts w:ascii="Arial" w:hAnsi="Arial" w:cs="Arial"/>
                <w:b/>
                <w:color w:val="000000" w:themeColor="text1"/>
              </w:rPr>
              <w:t xml:space="preserve">by selecting it 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from the following link: </w:t>
            </w:r>
            <w:hyperlink r:id="rId7" w:history="1">
              <w:r w:rsidR="00E36684" w:rsidRPr="00F64387">
                <w:rPr>
                  <w:rStyle w:val="Hyperlink"/>
                  <w:rFonts w:ascii="Arial" w:hAnsi="Arial" w:cs="Arial"/>
                  <w:b/>
                </w:rPr>
                <w:t>www.msrf.aua.am</w:t>
              </w:r>
            </w:hyperlink>
            <w:r w:rsidR="00E36684" w:rsidRPr="00F6438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7E8292BA" w14:textId="77777777" w:rsidR="00A63FB3" w:rsidRPr="00F64387" w:rsidRDefault="00A63FB3" w:rsidP="00A63FB3">
      <w:pPr>
        <w:rPr>
          <w:rFonts w:ascii="Arial" w:hAnsi="Arial" w:cs="Arial"/>
          <w:b/>
          <w:color w:val="002060"/>
        </w:rPr>
      </w:pPr>
    </w:p>
    <w:p w14:paraId="7243EC2B" w14:textId="77777777" w:rsidR="00B41540" w:rsidRPr="00F64387" w:rsidRDefault="005C6CB3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>Participant’s information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C6CB3" w:rsidRPr="00F64387" w14:paraId="424863C8" w14:textId="77777777" w:rsidTr="005C6CB3">
        <w:trPr>
          <w:trHeight w:val="100"/>
        </w:trPr>
        <w:tc>
          <w:tcPr>
            <w:tcW w:w="9360" w:type="dxa"/>
          </w:tcPr>
          <w:p w14:paraId="32C81E8A" w14:textId="77777777" w:rsidR="005C6CB3" w:rsidRPr="00F64387" w:rsidRDefault="005C6CB3" w:rsidP="003B3164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Name of the researcher:</w:t>
            </w:r>
            <w:r w:rsidRPr="00F64387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5C6CB3" w:rsidRPr="00F64387" w14:paraId="2E427940" w14:textId="77777777" w:rsidTr="005C6CB3">
        <w:trPr>
          <w:trHeight w:val="100"/>
        </w:trPr>
        <w:tc>
          <w:tcPr>
            <w:tcW w:w="9360" w:type="dxa"/>
          </w:tcPr>
          <w:p w14:paraId="6E28CCB7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Institution Affiliation: </w:t>
            </w:r>
          </w:p>
        </w:tc>
      </w:tr>
      <w:tr w:rsidR="005C6CB3" w:rsidRPr="00F64387" w14:paraId="2CE350D6" w14:textId="77777777" w:rsidTr="005C6CB3">
        <w:trPr>
          <w:trHeight w:val="100"/>
        </w:trPr>
        <w:tc>
          <w:tcPr>
            <w:tcW w:w="9360" w:type="dxa"/>
          </w:tcPr>
          <w:p w14:paraId="47324DF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Email Address: </w:t>
            </w:r>
          </w:p>
          <w:p w14:paraId="6FE5BBAB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Phone number: </w:t>
            </w:r>
          </w:p>
          <w:p w14:paraId="5B5D7F23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Address: </w:t>
            </w:r>
          </w:p>
        </w:tc>
      </w:tr>
      <w:tr w:rsidR="00E0736D" w:rsidRPr="00F64387" w14:paraId="62459E50" w14:textId="77777777" w:rsidTr="005C6CB3">
        <w:trPr>
          <w:trHeight w:val="100"/>
        </w:trPr>
        <w:tc>
          <w:tcPr>
            <w:tcW w:w="9360" w:type="dxa"/>
          </w:tcPr>
          <w:p w14:paraId="27A0E388" w14:textId="77777777" w:rsidR="005C6CB3" w:rsidRPr="00F64387" w:rsidRDefault="005C6CB3" w:rsidP="003B31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F64387">
              <w:rPr>
                <w:rFonts w:ascii="Arial" w:hAnsi="Arial" w:cs="Arial"/>
                <w:b/>
                <w:color w:val="000000" w:themeColor="text1"/>
              </w:rPr>
              <w:t>Co-researcher</w:t>
            </w:r>
            <w:r w:rsidR="003B3164" w:rsidRPr="00F64387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B3164" w:rsidRPr="00F64387">
              <w:rPr>
                <w:rFonts w:ascii="Arial" w:hAnsi="Arial" w:cs="Arial"/>
                <w:b/>
                <w:color w:val="000000" w:themeColor="text1"/>
              </w:rPr>
              <w:t>and/or student*</w:t>
            </w:r>
            <w:r w:rsidR="00875BFA" w:rsidRPr="00F64387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5C6CB3" w:rsidRPr="00F64387" w14:paraId="15FCFC6D" w14:textId="77777777" w:rsidTr="005C6CB3">
        <w:trPr>
          <w:trHeight w:val="100"/>
        </w:trPr>
        <w:tc>
          <w:tcPr>
            <w:tcW w:w="9360" w:type="dxa"/>
          </w:tcPr>
          <w:p w14:paraId="23D74EF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Institution Affiliation: </w:t>
            </w:r>
          </w:p>
        </w:tc>
      </w:tr>
      <w:tr w:rsidR="005C6CB3" w:rsidRPr="00F64387" w14:paraId="509FF750" w14:textId="77777777" w:rsidTr="005C6CB3">
        <w:trPr>
          <w:trHeight w:val="100"/>
        </w:trPr>
        <w:tc>
          <w:tcPr>
            <w:tcW w:w="9360" w:type="dxa"/>
          </w:tcPr>
          <w:p w14:paraId="256C98E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Email Address: </w:t>
            </w:r>
          </w:p>
          <w:p w14:paraId="523264FA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Phone number: </w:t>
            </w:r>
          </w:p>
          <w:p w14:paraId="7258B83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Address: </w:t>
            </w:r>
          </w:p>
        </w:tc>
      </w:tr>
      <w:tr w:rsidR="005C6CB3" w:rsidRPr="00F64387" w14:paraId="52A81FB1" w14:textId="77777777" w:rsidTr="005C6CB3">
        <w:trPr>
          <w:trHeight w:val="100"/>
        </w:trPr>
        <w:tc>
          <w:tcPr>
            <w:tcW w:w="9360" w:type="dxa"/>
          </w:tcPr>
          <w:p w14:paraId="23DF901B" w14:textId="77777777" w:rsidR="005C6CB3" w:rsidRPr="00F64387" w:rsidRDefault="003B3164" w:rsidP="00D66136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*</w:t>
            </w:r>
            <w:r w:rsidR="005C6CB3" w:rsidRPr="00F64387">
              <w:rPr>
                <w:rFonts w:ascii="Arial" w:hAnsi="Arial" w:cs="Arial"/>
                <w:b/>
              </w:rPr>
              <w:t xml:space="preserve">For each additional co-researcher, give their names and contact details. </w:t>
            </w:r>
          </w:p>
        </w:tc>
      </w:tr>
    </w:tbl>
    <w:p w14:paraId="16DA2C6F" w14:textId="77777777" w:rsidR="00E95FB9" w:rsidRPr="00F64387" w:rsidRDefault="00E95FB9" w:rsidP="00E95FB9">
      <w:pPr>
        <w:rPr>
          <w:rFonts w:ascii="Arial" w:hAnsi="Arial" w:cs="Arial"/>
        </w:rPr>
      </w:pPr>
    </w:p>
    <w:p w14:paraId="4EB18ACE" w14:textId="56964ED6" w:rsidR="002455C7" w:rsidRPr="002455C7" w:rsidRDefault="002455C7" w:rsidP="002455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304">
        <w:rPr>
          <w:rFonts w:ascii="Arial" w:hAnsi="Arial" w:cs="Arial"/>
        </w:rPr>
        <w:t>P</w:t>
      </w:r>
      <w:r w:rsidRPr="002455C7">
        <w:rPr>
          <w:rFonts w:ascii="Arial" w:eastAsia="Times New Roman" w:hAnsi="Arial" w:cs="Arial"/>
        </w:rPr>
        <w:t>lease attach your CV. </w:t>
      </w:r>
    </w:p>
    <w:p w14:paraId="0C26E5C5" w14:textId="68CF0ACF" w:rsidR="002455C7" w:rsidRPr="002455C7" w:rsidRDefault="002455C7" w:rsidP="002455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55C7">
        <w:rPr>
          <w:rFonts w:ascii="Arial" w:eastAsia="Times New Roman" w:hAnsi="Arial" w:cs="Arial"/>
        </w:rPr>
        <w:t>Please atta</w:t>
      </w:r>
      <w:bookmarkStart w:id="0" w:name="_GoBack"/>
      <w:bookmarkEnd w:id="0"/>
      <w:r w:rsidRPr="002455C7">
        <w:rPr>
          <w:rFonts w:ascii="Arial" w:eastAsia="Times New Roman" w:hAnsi="Arial" w:cs="Arial"/>
        </w:rPr>
        <w:t xml:space="preserve">ch Letter of </w:t>
      </w:r>
      <w:proofErr w:type="gramStart"/>
      <w:r w:rsidRPr="002455C7">
        <w:rPr>
          <w:rFonts w:ascii="Arial" w:eastAsia="Times New Roman" w:hAnsi="Arial" w:cs="Arial"/>
        </w:rPr>
        <w:t>Approval  from</w:t>
      </w:r>
      <w:proofErr w:type="gramEnd"/>
      <w:r w:rsidRPr="002455C7">
        <w:rPr>
          <w:rFonts w:ascii="Arial" w:eastAsia="Times New Roman" w:hAnsi="Arial" w:cs="Arial"/>
        </w:rPr>
        <w:t xml:space="preserve"> your University management.</w:t>
      </w:r>
    </w:p>
    <w:p w14:paraId="4B495D61" w14:textId="18BE4629" w:rsidR="002455C7" w:rsidRPr="002455C7" w:rsidRDefault="002455C7" w:rsidP="002455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55C7">
        <w:rPr>
          <w:rFonts w:ascii="Arial" w:eastAsia="Times New Roman" w:hAnsi="Arial" w:cs="Arial"/>
        </w:rPr>
        <w:t>Please attach Letter of Recommendation from your direct supervisor.</w:t>
      </w:r>
    </w:p>
    <w:p w14:paraId="11DFEDB5" w14:textId="77777777" w:rsidR="002455C7" w:rsidRPr="00140634" w:rsidRDefault="002455C7" w:rsidP="002455C7">
      <w:pPr>
        <w:pStyle w:val="ListParagraph"/>
        <w:rPr>
          <w:rFonts w:ascii="Arial" w:hAnsi="Arial" w:cs="Arial"/>
          <w:b/>
          <w:color w:val="FF0000"/>
        </w:rPr>
      </w:pPr>
    </w:p>
    <w:p w14:paraId="2A47D3F8" w14:textId="77777777" w:rsidR="00A63FB3" w:rsidRPr="00F64387" w:rsidRDefault="00A63FB3" w:rsidP="00A63FB3">
      <w:pPr>
        <w:pStyle w:val="ListParagraph"/>
        <w:rPr>
          <w:rFonts w:ascii="Arial" w:hAnsi="Arial" w:cs="Arial"/>
          <w:b/>
          <w:color w:val="002060"/>
        </w:rPr>
      </w:pPr>
    </w:p>
    <w:p w14:paraId="209BA218" w14:textId="77777777" w:rsidR="00C40212" w:rsidRPr="00F64387" w:rsidRDefault="00C40212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>Research aim and academic innovation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0736D" w:rsidRPr="00F64387" w14:paraId="3C1C666E" w14:textId="77777777" w:rsidTr="00036F46">
        <w:trPr>
          <w:trHeight w:val="510"/>
        </w:trPr>
        <w:tc>
          <w:tcPr>
            <w:tcW w:w="9360" w:type="dxa"/>
          </w:tcPr>
          <w:p w14:paraId="0DA633C3" w14:textId="77777777" w:rsidR="000A2251" w:rsidRPr="00F64387" w:rsidRDefault="00C40212" w:rsidP="005A3C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F64387">
              <w:rPr>
                <w:rFonts w:ascii="Arial" w:hAnsi="Arial" w:cs="Arial"/>
                <w:b/>
                <w:color w:val="000000" w:themeColor="text1"/>
              </w:rPr>
              <w:t>Briefly state the main research question(s) and explain how this will push the frontier of existing knowledge</w:t>
            </w:r>
            <w:r w:rsidR="0001784A" w:rsidRPr="00F64387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5A3CF1" w:rsidRPr="00F64387">
              <w:rPr>
                <w:rFonts w:ascii="Arial" w:hAnsi="Arial" w:cs="Arial"/>
                <w:b/>
                <w:color w:val="000000" w:themeColor="text1"/>
              </w:rPr>
              <w:t>State the p</w:t>
            </w:r>
            <w:r w:rsidR="00AA2FFA" w:rsidRPr="00F64387">
              <w:rPr>
                <w:rFonts w:ascii="Arial" w:hAnsi="Arial" w:cs="Arial"/>
                <w:b/>
                <w:color w:val="000000" w:themeColor="text1"/>
              </w:rPr>
              <w:t>otential i</w:t>
            </w:r>
            <w:r w:rsidR="0001784A" w:rsidRPr="00F64387">
              <w:rPr>
                <w:rFonts w:ascii="Arial" w:hAnsi="Arial" w:cs="Arial"/>
                <w:b/>
                <w:color w:val="000000" w:themeColor="text1"/>
              </w:rPr>
              <w:t xml:space="preserve">mpact of </w:t>
            </w:r>
            <w:r w:rsidR="005A3CF1" w:rsidRPr="00F64387">
              <w:rPr>
                <w:rFonts w:ascii="Arial" w:hAnsi="Arial" w:cs="Arial"/>
                <w:b/>
                <w:color w:val="000000" w:themeColor="text1"/>
              </w:rPr>
              <w:t>research</w:t>
            </w:r>
            <w:r w:rsidR="00AA2FFA" w:rsidRPr="00F64387">
              <w:rPr>
                <w:rFonts w:ascii="Arial" w:hAnsi="Arial" w:cs="Arial"/>
                <w:b/>
                <w:color w:val="000000" w:themeColor="text1"/>
              </w:rPr>
              <w:t xml:space="preserve"> on p</w:t>
            </w:r>
            <w:r w:rsidR="0001784A" w:rsidRPr="00F64387">
              <w:rPr>
                <w:rFonts w:ascii="Arial" w:hAnsi="Arial" w:cs="Arial"/>
                <w:b/>
                <w:color w:val="000000" w:themeColor="text1"/>
              </w:rPr>
              <w:t>ractice</w:t>
            </w:r>
            <w:r w:rsidR="008076CF" w:rsidRPr="00F64387">
              <w:rPr>
                <w:rFonts w:ascii="Arial" w:hAnsi="Arial" w:cs="Arial"/>
                <w:b/>
                <w:color w:val="000000" w:themeColor="text1"/>
              </w:rPr>
              <w:t xml:space="preserve"> (max: 1000 words)</w:t>
            </w:r>
          </w:p>
        </w:tc>
      </w:tr>
      <w:tr w:rsidR="000A2251" w:rsidRPr="00F64387" w14:paraId="106DBF48" w14:textId="77777777" w:rsidTr="00036F46">
        <w:trPr>
          <w:trHeight w:val="510"/>
        </w:trPr>
        <w:tc>
          <w:tcPr>
            <w:tcW w:w="9360" w:type="dxa"/>
          </w:tcPr>
          <w:p w14:paraId="28925258" w14:textId="77777777" w:rsidR="00716253" w:rsidRPr="00F64387" w:rsidRDefault="00716253" w:rsidP="0001784A">
            <w:pPr>
              <w:pStyle w:val="ListParagraph"/>
              <w:ind w:left="255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5D4FE14E" w14:textId="77777777" w:rsidR="005F6395" w:rsidRPr="00F64387" w:rsidRDefault="005F6395" w:rsidP="000A2251">
      <w:pPr>
        <w:pStyle w:val="ListParagraph"/>
        <w:rPr>
          <w:rFonts w:ascii="Arial" w:hAnsi="Arial" w:cs="Arial"/>
          <w:b/>
          <w:color w:val="002060"/>
        </w:rPr>
      </w:pPr>
    </w:p>
    <w:p w14:paraId="5C83575C" w14:textId="77777777" w:rsidR="00D6398A" w:rsidRPr="00F64387" w:rsidRDefault="00D6398A" w:rsidP="000A2251">
      <w:pPr>
        <w:pStyle w:val="ListParagraph"/>
        <w:rPr>
          <w:rFonts w:ascii="Arial" w:hAnsi="Arial" w:cs="Arial"/>
          <w:b/>
          <w:color w:val="002060"/>
        </w:rPr>
      </w:pPr>
    </w:p>
    <w:p w14:paraId="35BB3F16" w14:textId="77777777" w:rsidR="00F64387" w:rsidRDefault="00F64387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6B700096" w14:textId="77777777" w:rsidR="005F6395" w:rsidRPr="00F64387" w:rsidRDefault="005F6395" w:rsidP="000A2251">
      <w:pPr>
        <w:pStyle w:val="ListParagraph"/>
        <w:rPr>
          <w:rFonts w:ascii="Arial" w:hAnsi="Arial" w:cs="Arial"/>
          <w:b/>
          <w:color w:val="002060"/>
        </w:rPr>
      </w:pPr>
    </w:p>
    <w:p w14:paraId="42D37347" w14:textId="77777777" w:rsidR="000A2251" w:rsidRPr="00CE56CF" w:rsidRDefault="00C40212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CE56CF">
        <w:rPr>
          <w:rFonts w:ascii="Arial" w:hAnsi="Arial" w:cs="Arial"/>
          <w:b/>
          <w:color w:val="002060"/>
        </w:rPr>
        <w:t xml:space="preserve">Research design </w:t>
      </w: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0736D" w:rsidRPr="00F64387" w14:paraId="4F085975" w14:textId="77777777" w:rsidTr="00036F46">
        <w:trPr>
          <w:trHeight w:val="150"/>
        </w:trPr>
        <w:tc>
          <w:tcPr>
            <w:tcW w:w="9270" w:type="dxa"/>
          </w:tcPr>
          <w:p w14:paraId="44FA3D24" w14:textId="4F0FE3BA" w:rsidR="00E56A7E" w:rsidRPr="00CE56CF" w:rsidRDefault="00C40212" w:rsidP="00E979B8">
            <w:pPr>
              <w:rPr>
                <w:rFonts w:ascii="Arial" w:hAnsi="Arial" w:cs="Arial"/>
                <w:b/>
              </w:rPr>
            </w:pPr>
            <w:r w:rsidRPr="00CE56CF">
              <w:rPr>
                <w:rFonts w:ascii="Arial" w:hAnsi="Arial" w:cs="Arial"/>
                <w:b/>
              </w:rPr>
              <w:t>Provide detail on the proposed research</w:t>
            </w:r>
            <w:r w:rsidR="00D124EB" w:rsidRPr="00CE56CF">
              <w:rPr>
                <w:rFonts w:ascii="Arial" w:hAnsi="Arial" w:cs="Arial"/>
                <w:b/>
              </w:rPr>
              <w:t xml:space="preserve"> design</w:t>
            </w:r>
            <w:r w:rsidRPr="00CE56CF">
              <w:rPr>
                <w:rFonts w:ascii="Arial" w:hAnsi="Arial" w:cs="Arial"/>
                <w:b/>
              </w:rPr>
              <w:t>, method</w:t>
            </w:r>
            <w:r w:rsidR="00875BFA" w:rsidRPr="00CE56CF">
              <w:rPr>
                <w:rFonts w:ascii="Arial" w:hAnsi="Arial" w:cs="Arial"/>
                <w:b/>
              </w:rPr>
              <w:t>s to be used</w:t>
            </w:r>
            <w:r w:rsidRPr="00CE56CF">
              <w:rPr>
                <w:rFonts w:ascii="Arial" w:hAnsi="Arial" w:cs="Arial"/>
                <w:b/>
              </w:rPr>
              <w:t xml:space="preserve"> and context. </w:t>
            </w:r>
          </w:p>
        </w:tc>
      </w:tr>
      <w:tr w:rsidR="006A5121" w:rsidRPr="00F64387" w14:paraId="20AF640F" w14:textId="77777777" w:rsidTr="00D6398A">
        <w:trPr>
          <w:trHeight w:val="548"/>
        </w:trPr>
        <w:tc>
          <w:tcPr>
            <w:tcW w:w="9270" w:type="dxa"/>
          </w:tcPr>
          <w:p w14:paraId="0E5CAD02" w14:textId="77777777" w:rsidR="00D6398A" w:rsidRPr="00F64387" w:rsidRDefault="00D6398A" w:rsidP="000A2251">
            <w:pPr>
              <w:rPr>
                <w:rFonts w:ascii="Arial" w:hAnsi="Arial" w:cs="Arial"/>
                <w:b/>
                <w:color w:val="002060"/>
              </w:rPr>
            </w:pPr>
          </w:p>
          <w:p w14:paraId="1465CE7E" w14:textId="77777777" w:rsidR="009E1EB4" w:rsidRPr="00F64387" w:rsidRDefault="009E1EB4" w:rsidP="000A2251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39E5457" w14:textId="77777777" w:rsidR="00A31246" w:rsidRPr="00F64387" w:rsidRDefault="00A31246" w:rsidP="00A31246">
      <w:pPr>
        <w:pStyle w:val="BodyText"/>
        <w:kinsoku w:val="0"/>
        <w:overflowPunct w:val="0"/>
        <w:rPr>
          <w:rFonts w:ascii="Arial" w:eastAsiaTheme="minorHAnsi" w:hAnsi="Arial" w:cs="Arial"/>
          <w:b/>
          <w:color w:val="002060"/>
        </w:rPr>
      </w:pPr>
    </w:p>
    <w:p w14:paraId="6C164C9E" w14:textId="77777777" w:rsidR="00875BFA" w:rsidRPr="00F64387" w:rsidRDefault="00875BFA" w:rsidP="00875BF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 xml:space="preserve">Milestones and Deliverables </w:t>
      </w: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75BFA" w:rsidRPr="00F64387" w14:paraId="6F60DA86" w14:textId="77777777" w:rsidTr="001933DB">
        <w:trPr>
          <w:trHeight w:val="150"/>
        </w:trPr>
        <w:tc>
          <w:tcPr>
            <w:tcW w:w="9270" w:type="dxa"/>
          </w:tcPr>
          <w:p w14:paraId="2E864063" w14:textId="77777777" w:rsidR="00875BFA" w:rsidRPr="00F64387" w:rsidRDefault="00875BFA" w:rsidP="00BA0849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Provide a list of milestones and deliverables, i.e. a list of i</w:t>
            </w:r>
            <w:r w:rsidR="007D6D8F" w:rsidRPr="00F64387">
              <w:rPr>
                <w:rFonts w:ascii="Arial" w:hAnsi="Arial" w:cs="Arial"/>
                <w:b/>
              </w:rPr>
              <w:t>ntermediary results</w:t>
            </w:r>
            <w:r w:rsidR="000A4B3D" w:rsidRPr="00F64387">
              <w:rPr>
                <w:rFonts w:ascii="Arial" w:hAnsi="Arial" w:cs="Arial"/>
                <w:b/>
              </w:rPr>
              <w:t>, as well as a cost breakdown</w:t>
            </w:r>
            <w:r w:rsidRPr="00F64387">
              <w:rPr>
                <w:rFonts w:ascii="Arial" w:hAnsi="Arial" w:cs="Arial"/>
                <w:b/>
              </w:rPr>
              <w:t>. The last deliverable should be the final report of the project.</w:t>
            </w:r>
          </w:p>
        </w:tc>
      </w:tr>
    </w:tbl>
    <w:p w14:paraId="71AC283C" w14:textId="77777777" w:rsidR="00875BFA" w:rsidRPr="00F64387" w:rsidRDefault="00875BFA" w:rsidP="002F5012">
      <w:pPr>
        <w:pStyle w:val="BodyText"/>
        <w:kinsoku w:val="0"/>
        <w:overflowPunct w:val="0"/>
        <w:ind w:left="720"/>
        <w:rPr>
          <w:rFonts w:ascii="Arial" w:eastAsiaTheme="minorHAnsi" w:hAnsi="Arial" w:cs="Arial"/>
          <w:b/>
          <w:color w:val="002060"/>
        </w:rPr>
      </w:pPr>
    </w:p>
    <w:p w14:paraId="749072D1" w14:textId="77777777" w:rsidR="00A31246" w:rsidRPr="00F64387" w:rsidRDefault="00A31246" w:rsidP="00A31246">
      <w:pPr>
        <w:pStyle w:val="BodyText"/>
        <w:kinsoku w:val="0"/>
        <w:overflowPunct w:val="0"/>
        <w:ind w:left="720"/>
        <w:rPr>
          <w:rFonts w:ascii="Arial" w:eastAsiaTheme="minorHAnsi" w:hAnsi="Arial" w:cs="Arial"/>
          <w:b/>
          <w:color w:val="002060"/>
        </w:rPr>
      </w:pPr>
    </w:p>
    <w:tbl>
      <w:tblPr>
        <w:tblW w:w="9322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121"/>
        <w:gridCol w:w="1441"/>
        <w:gridCol w:w="1308"/>
      </w:tblGrid>
      <w:tr w:rsidR="00A31246" w:rsidRPr="00F64387" w14:paraId="213A4288" w14:textId="77777777" w:rsidTr="00E70EB9">
        <w:trPr>
          <w:trHeight w:val="5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DA" w14:textId="77777777" w:rsidR="00A31246" w:rsidRPr="00F64387" w:rsidRDefault="00A31246" w:rsidP="00993C69">
            <w:pPr>
              <w:pStyle w:val="TableParagraph"/>
              <w:kinsoku w:val="0"/>
              <w:overflowPunct w:val="0"/>
              <w:spacing w:before="119"/>
              <w:ind w:right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ECF" w14:textId="77777777" w:rsidR="00A31246" w:rsidRPr="00F64387" w:rsidRDefault="000A4B3D" w:rsidP="00F64387">
            <w:pPr>
              <w:pStyle w:val="TableParagraph"/>
              <w:kinsoku w:val="0"/>
              <w:overflowPunct w:val="0"/>
              <w:spacing w:before="11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A31246" w:rsidRPr="00F64387">
              <w:rPr>
                <w:rFonts w:ascii="Arial" w:hAnsi="Arial" w:cs="Arial"/>
                <w:b/>
                <w:bCs/>
                <w:sz w:val="22"/>
                <w:szCs w:val="22"/>
              </w:rPr>
              <w:t>Outputs/Deliverables</w:t>
            </w: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(add rows as needed)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F75" w14:textId="77777777" w:rsidR="00A31246" w:rsidRPr="00F64387" w:rsidRDefault="00A31246" w:rsidP="00A37BFB">
            <w:pPr>
              <w:pStyle w:val="TableParagraph"/>
              <w:kinsoku w:val="0"/>
              <w:overflowPunct w:val="0"/>
              <w:spacing w:before="119"/>
              <w:ind w:left="4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055" w14:textId="77777777" w:rsidR="00A31246" w:rsidRPr="00F64387" w:rsidRDefault="00A31246" w:rsidP="00716253">
            <w:pPr>
              <w:pStyle w:val="TableParagraph"/>
              <w:kinsoku w:val="0"/>
              <w:overflowPunct w:val="0"/>
              <w:spacing w:before="119"/>
              <w:ind w:left="2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>Due date</w:t>
            </w:r>
          </w:p>
        </w:tc>
      </w:tr>
      <w:tr w:rsidR="00A31246" w:rsidRPr="00F64387" w14:paraId="5B3900A6" w14:textId="77777777" w:rsidTr="00D66136">
        <w:trPr>
          <w:trHeight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0FB" w14:textId="77777777" w:rsidR="00A31246" w:rsidRPr="00F64387" w:rsidRDefault="00A31246" w:rsidP="00993C69">
            <w:pPr>
              <w:pStyle w:val="TableParagraph"/>
              <w:kinsoku w:val="0"/>
              <w:overflowPunct w:val="0"/>
              <w:spacing w:before="119"/>
              <w:ind w:right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4DA8" w14:textId="77777777" w:rsidR="00A31246" w:rsidRPr="00F64387" w:rsidRDefault="00A31246" w:rsidP="00E0736D">
            <w:pPr>
              <w:pStyle w:val="TableParagraph"/>
              <w:kinsoku w:val="0"/>
              <w:overflowPunct w:val="0"/>
              <w:spacing w:line="268" w:lineRule="exact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E0736D" w:rsidRPr="00F64387">
              <w:rPr>
                <w:rFonts w:ascii="Arial" w:hAnsi="Arial" w:cs="Arial"/>
                <w:sz w:val="22"/>
                <w:szCs w:val="22"/>
              </w:rPr>
              <w:t>of the research -</w:t>
            </w:r>
            <w:r w:rsidRPr="00F643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B13" w:rsidRPr="00F64387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9E1EB4" w:rsidRPr="00F64387">
              <w:rPr>
                <w:rFonts w:ascii="Arial" w:hAnsi="Arial" w:cs="Arial"/>
                <w:sz w:val="22"/>
                <w:szCs w:val="22"/>
              </w:rPr>
              <w:t>output/</w:t>
            </w:r>
            <w:r w:rsidR="00457B13" w:rsidRPr="00F64387">
              <w:rPr>
                <w:rFonts w:ascii="Arial" w:hAnsi="Arial" w:cs="Arial"/>
                <w:sz w:val="22"/>
                <w:szCs w:val="22"/>
              </w:rPr>
              <w:t>d</w:t>
            </w:r>
            <w:r w:rsidRPr="00F64387">
              <w:rPr>
                <w:rFonts w:ascii="Arial" w:hAnsi="Arial" w:cs="Arial"/>
                <w:sz w:val="22"/>
                <w:szCs w:val="22"/>
              </w:rPr>
              <w:t>elivery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E75F" w14:textId="77777777" w:rsidR="00A31246" w:rsidRPr="00F64387" w:rsidRDefault="00A53A90" w:rsidP="00A37BFB">
            <w:pPr>
              <w:pStyle w:val="TableParagraph"/>
              <w:kinsoku w:val="0"/>
              <w:overflowPunct w:val="0"/>
              <w:spacing w:before="1"/>
              <w:ind w:right="5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5116E9F9" w14:textId="77777777" w:rsidR="00D66136" w:rsidRPr="00F64387" w:rsidRDefault="00D66136" w:rsidP="00A37BFB">
            <w:pPr>
              <w:pStyle w:val="TableParagraph"/>
              <w:kinsoku w:val="0"/>
              <w:overflowPunct w:val="0"/>
              <w:spacing w:before="1"/>
              <w:ind w:right="51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D3B7" w14:textId="77777777" w:rsidR="00A31246" w:rsidRPr="00F64387" w:rsidRDefault="00A31246" w:rsidP="00D75C31">
            <w:pPr>
              <w:pStyle w:val="TableParagraph"/>
              <w:kinsoku w:val="0"/>
              <w:overflowPunct w:val="0"/>
              <w:spacing w:before="1"/>
              <w:ind w:left="226" w:right="238" w:hanging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46" w:rsidRPr="00F64387" w14:paraId="4C1EC002" w14:textId="77777777" w:rsidTr="00E70EB9">
        <w:trPr>
          <w:trHeight w:val="77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32C" w14:textId="77777777" w:rsidR="00A31246" w:rsidRPr="00F64387" w:rsidRDefault="00A31246" w:rsidP="00993C69">
            <w:pPr>
              <w:pStyle w:val="TableParagraph"/>
              <w:kinsoku w:val="0"/>
              <w:overflowPunct w:val="0"/>
              <w:spacing w:before="119"/>
              <w:ind w:right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03EB" w14:textId="77777777" w:rsidR="00A31246" w:rsidRPr="00F64387" w:rsidRDefault="00A31246" w:rsidP="00A436D7">
            <w:pPr>
              <w:pStyle w:val="TableParagraph"/>
              <w:kinsoku w:val="0"/>
              <w:overflowPunct w:val="0"/>
              <w:spacing w:before="119"/>
              <w:ind w:left="179" w:right="98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 xml:space="preserve">Delivery of </w:t>
            </w:r>
            <w:r w:rsidR="00A436D7" w:rsidRPr="00F64387">
              <w:rPr>
                <w:rFonts w:ascii="Arial" w:hAnsi="Arial" w:cs="Arial"/>
                <w:sz w:val="22"/>
                <w:szCs w:val="22"/>
              </w:rPr>
              <w:t>c</w:t>
            </w:r>
            <w:r w:rsidRPr="00F64387">
              <w:rPr>
                <w:rFonts w:ascii="Arial" w:hAnsi="Arial" w:cs="Arial"/>
                <w:sz w:val="22"/>
                <w:szCs w:val="22"/>
              </w:rPr>
              <w:t xml:space="preserve">ompleted task </w:t>
            </w:r>
            <w:r w:rsidR="00A436D7" w:rsidRPr="00F64387">
              <w:rPr>
                <w:rFonts w:ascii="Arial" w:hAnsi="Arial" w:cs="Arial"/>
                <w:sz w:val="22"/>
                <w:szCs w:val="22"/>
              </w:rPr>
              <w:t>and final delivery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C68" w14:textId="77777777" w:rsidR="00A31246" w:rsidRPr="00F64387" w:rsidRDefault="00A31246" w:rsidP="00A37BF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EF6A0C" w14:textId="77777777" w:rsidR="00A31246" w:rsidRPr="00F64387" w:rsidRDefault="00A53A90" w:rsidP="00A53A90">
            <w:pPr>
              <w:pStyle w:val="TableParagraph"/>
              <w:kinsoku w:val="0"/>
              <w:overflowPunct w:val="0"/>
              <w:ind w:right="5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>0</w:t>
            </w:r>
            <w:r w:rsidR="00A31246" w:rsidRPr="00F6438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726" w14:textId="77777777" w:rsidR="00A31246" w:rsidRPr="00F64387" w:rsidRDefault="00A31246" w:rsidP="00D75C31">
            <w:pPr>
              <w:pStyle w:val="TableParagraph"/>
              <w:kinsoku w:val="0"/>
              <w:overflowPunct w:val="0"/>
              <w:ind w:left="4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F972" w14:textId="77777777" w:rsidR="006A5121" w:rsidRDefault="006A5121" w:rsidP="006A5121">
      <w:pPr>
        <w:rPr>
          <w:rFonts w:ascii="Arial" w:hAnsi="Arial" w:cs="Arial"/>
          <w:b/>
          <w:color w:val="002060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530"/>
        <w:gridCol w:w="1350"/>
        <w:gridCol w:w="1260"/>
        <w:gridCol w:w="1530"/>
        <w:gridCol w:w="1980"/>
      </w:tblGrid>
      <w:tr w:rsidR="006C175C" w:rsidRPr="00F64387" w14:paraId="057678D1" w14:textId="77777777" w:rsidTr="00F64387">
        <w:trPr>
          <w:trHeight w:val="52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679C3" w14:textId="77777777" w:rsidR="00813E21" w:rsidRPr="00813E21" w:rsidRDefault="00813E21" w:rsidP="00813E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</w:rPr>
            </w:pPr>
            <w:r w:rsidRPr="00813E21">
              <w:rPr>
                <w:rFonts w:ascii="Arial" w:hAnsi="Arial" w:cs="Arial"/>
                <w:b/>
                <w:color w:val="002060"/>
              </w:rPr>
              <w:t>Financial Information</w:t>
            </w:r>
          </w:p>
          <w:p w14:paraId="33B9DE2B" w14:textId="77777777" w:rsidR="00673DCA" w:rsidRPr="00F64387" w:rsidRDefault="00FB2804" w:rsidP="002360E3">
            <w:pPr>
              <w:rPr>
                <w:rFonts w:ascii="Arial" w:hAnsi="Arial" w:cs="Arial"/>
                <w:b/>
                <w:bCs/>
                <w:color w:val="1F3864" w:themeColor="accent5" w:themeShade="80"/>
                <w:u w:val="single"/>
              </w:rPr>
            </w:pPr>
            <w:r w:rsidRPr="00F64387">
              <w:rPr>
                <w:rFonts w:ascii="Arial" w:hAnsi="Arial" w:cs="Arial"/>
                <w:b/>
                <w:bCs/>
                <w:color w:val="1F3864" w:themeColor="accent5" w:themeShade="80"/>
                <w:u w:val="single"/>
              </w:rPr>
              <w:t>Budget Breakdown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CF787" w14:textId="77777777" w:rsidR="00673DCA" w:rsidRPr="00F64387" w:rsidRDefault="00673DCA">
            <w:pPr>
              <w:rPr>
                <w:rFonts w:ascii="Arial" w:hAnsi="Arial" w:cs="Arial"/>
                <w:b/>
                <w:bCs/>
                <w:color w:val="1F3864" w:themeColor="accent5" w:themeShade="80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0E310" w14:textId="77777777" w:rsidR="00673DCA" w:rsidRPr="00F64387" w:rsidRDefault="00673DCA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3C1BF" w14:textId="77777777" w:rsidR="00673DCA" w:rsidRPr="00F64387" w:rsidRDefault="00673DCA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C6332" w14:textId="77777777" w:rsidR="00673DCA" w:rsidRPr="00F64387" w:rsidRDefault="00673DCA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64387" w:rsidRPr="00F64387" w14:paraId="2C00DC2B" w14:textId="77777777" w:rsidTr="00F64387">
        <w:trPr>
          <w:trHeight w:val="5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A2F3" w14:textId="77777777" w:rsidR="00D21661" w:rsidRPr="00F64387" w:rsidRDefault="00D21661" w:rsidP="006C17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C490085" w14:textId="77777777" w:rsidR="00686BF5" w:rsidRPr="00F64387" w:rsidRDefault="00673DCA" w:rsidP="00F6438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4387">
              <w:rPr>
                <w:rFonts w:ascii="Arial" w:hAnsi="Arial" w:cs="Arial"/>
                <w:bCs/>
                <w:color w:val="000000"/>
              </w:rPr>
              <w:t>Researcher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C9A8" w14:textId="77777777" w:rsidR="00673DCA" w:rsidRPr="00F64387" w:rsidRDefault="00673DCA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Role</w:t>
            </w:r>
            <w:r w:rsidRPr="00F643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F59E" w14:textId="77777777" w:rsidR="00673DCA" w:rsidRPr="00F64387" w:rsidRDefault="00673DCA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Number of days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8219" w14:textId="77777777" w:rsidR="00673DCA" w:rsidRPr="00F64387" w:rsidRDefault="002360E3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Daily rate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A870" w14:textId="77777777" w:rsidR="00673DCA" w:rsidRPr="00F64387" w:rsidRDefault="00673DCA" w:rsidP="002360E3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Total cost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5A2BD" w14:textId="77777777" w:rsidR="00673DCA" w:rsidRPr="00F64387" w:rsidRDefault="00673DCA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Justification</w:t>
            </w:r>
          </w:p>
        </w:tc>
      </w:tr>
      <w:tr w:rsidR="00F64387" w:rsidRPr="00F64387" w14:paraId="5D6E905A" w14:textId="77777777" w:rsidTr="00F64387">
        <w:trPr>
          <w:trHeight w:val="44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B173E" w14:textId="77777777" w:rsidR="00673DCA" w:rsidRPr="00F64387" w:rsidRDefault="00673DC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7327" w14:textId="77777777" w:rsidR="00673DCA" w:rsidRPr="00F64387" w:rsidRDefault="00673DC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9598A" w14:textId="77777777" w:rsidR="00673DCA" w:rsidRPr="00F64387" w:rsidRDefault="00673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CC9B7" w14:textId="77777777" w:rsidR="00673DCA" w:rsidRPr="00F64387" w:rsidRDefault="00673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34F5D" w14:textId="77777777" w:rsidR="00673DCA" w:rsidRPr="00F64387" w:rsidRDefault="00673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937B" w14:textId="77777777" w:rsidR="00673DCA" w:rsidRPr="00F64387" w:rsidRDefault="00673DCA">
            <w:pPr>
              <w:rPr>
                <w:rFonts w:ascii="Arial" w:hAnsi="Arial" w:cs="Arial"/>
              </w:rPr>
            </w:pPr>
          </w:p>
        </w:tc>
      </w:tr>
      <w:tr w:rsidR="00F64387" w:rsidRPr="00F64387" w14:paraId="740D7898" w14:textId="77777777" w:rsidTr="00F64387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4AF26" w14:textId="77777777" w:rsidR="00F64387" w:rsidRPr="00F64387" w:rsidRDefault="00D21661" w:rsidP="00F64387">
            <w:pPr>
              <w:jc w:val="center"/>
              <w:rPr>
                <w:rFonts w:ascii="Arial" w:hAnsi="Arial" w:cs="Arial"/>
                <w:iCs/>
              </w:rPr>
            </w:pPr>
            <w:r w:rsidRPr="00F64387">
              <w:rPr>
                <w:rFonts w:ascii="Arial" w:hAnsi="Arial" w:cs="Arial"/>
                <w:iCs/>
              </w:rPr>
              <w:t xml:space="preserve">Other staff </w:t>
            </w:r>
          </w:p>
          <w:p w14:paraId="49E03892" w14:textId="77777777" w:rsidR="00D21661" w:rsidRPr="00F64387" w:rsidRDefault="00D21661" w:rsidP="00F64387">
            <w:pPr>
              <w:jc w:val="center"/>
              <w:rPr>
                <w:rFonts w:ascii="Arial" w:hAnsi="Arial" w:cs="Arial"/>
                <w:iCs/>
              </w:rPr>
            </w:pPr>
            <w:r w:rsidRPr="00F64387">
              <w:rPr>
                <w:rFonts w:ascii="Arial" w:hAnsi="Arial" w:cs="Arial"/>
                <w:i/>
                <w:iCs/>
              </w:rPr>
              <w:t>(e.g.  experts, students</w:t>
            </w:r>
            <w:r w:rsidR="00B2292D" w:rsidRPr="00F64387">
              <w:rPr>
                <w:rFonts w:ascii="Arial" w:hAnsi="Arial" w:cs="Arial"/>
                <w:i/>
                <w:iCs/>
              </w:rPr>
              <w:t>, etc.)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04F1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iCs/>
              </w:rPr>
            </w:pPr>
            <w:r w:rsidRPr="00F64387">
              <w:rPr>
                <w:rFonts w:ascii="Arial" w:hAnsi="Arial" w:cs="Arial"/>
                <w:iCs/>
              </w:rPr>
              <w:t>Role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6B76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Number of days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88CDF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Daily rate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1C5B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Total cost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A4A0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Justification</w:t>
            </w:r>
          </w:p>
        </w:tc>
      </w:tr>
      <w:tr w:rsidR="00F64387" w:rsidRPr="00F64387" w14:paraId="67B1E5A8" w14:textId="77777777" w:rsidTr="00F6438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63C4" w14:textId="77777777" w:rsidR="00D21661" w:rsidRPr="00F64387" w:rsidRDefault="00D21661" w:rsidP="00D216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3C7B" w14:textId="77777777" w:rsidR="00D21661" w:rsidRPr="00F64387" w:rsidRDefault="00D21661" w:rsidP="00D216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51234" w14:textId="77777777" w:rsidR="00D21661" w:rsidRPr="00F64387" w:rsidRDefault="00D21661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0E5D" w14:textId="77777777" w:rsidR="00D21661" w:rsidRPr="00F64387" w:rsidRDefault="00D21661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BC579" w14:textId="77777777" w:rsidR="00D21661" w:rsidRPr="00F64387" w:rsidRDefault="00D21661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39BEE" w14:textId="77777777" w:rsidR="00F64387" w:rsidRPr="00F64387" w:rsidRDefault="00F64387" w:rsidP="00D21661">
            <w:pPr>
              <w:rPr>
                <w:rFonts w:ascii="Arial" w:hAnsi="Arial" w:cs="Arial"/>
              </w:rPr>
            </w:pPr>
          </w:p>
        </w:tc>
      </w:tr>
      <w:tr w:rsidR="00F64387" w:rsidRPr="00F64387" w14:paraId="0D3EA3C2" w14:textId="77777777" w:rsidTr="00F6438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2F6" w14:textId="77777777" w:rsidR="00F64387" w:rsidRPr="00F64387" w:rsidRDefault="00F64387" w:rsidP="00D216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9A48B" w14:textId="77777777" w:rsidR="00F64387" w:rsidRPr="00F64387" w:rsidRDefault="00F64387" w:rsidP="00D216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45C8" w14:textId="77777777" w:rsidR="00F64387" w:rsidRPr="00F64387" w:rsidRDefault="00F64387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3E8F6" w14:textId="77777777" w:rsidR="00F64387" w:rsidRPr="00F64387" w:rsidRDefault="00F64387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D275E" w14:textId="77777777" w:rsidR="00F64387" w:rsidRPr="00F64387" w:rsidRDefault="00F64387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20AF" w14:textId="77777777" w:rsidR="00F64387" w:rsidRPr="00F64387" w:rsidRDefault="00F64387" w:rsidP="00D21661">
            <w:pPr>
              <w:rPr>
                <w:rFonts w:ascii="Arial" w:hAnsi="Arial" w:cs="Arial"/>
              </w:rPr>
            </w:pPr>
          </w:p>
        </w:tc>
      </w:tr>
    </w:tbl>
    <w:p w14:paraId="371CF636" w14:textId="77777777" w:rsidR="00F64387" w:rsidRPr="00F64387" w:rsidRDefault="00F64387" w:rsidP="00D6398A">
      <w:p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br/>
      </w:r>
    </w:p>
    <w:p w14:paraId="6D1E39F3" w14:textId="77777777" w:rsidR="00F64387" w:rsidRPr="00F64387" w:rsidRDefault="00F64387">
      <w:p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br w:type="page"/>
      </w:r>
    </w:p>
    <w:p w14:paraId="3BA2124B" w14:textId="77777777" w:rsidR="00F64387" w:rsidRPr="00F64387" w:rsidRDefault="00F64387">
      <w:pPr>
        <w:rPr>
          <w:rFonts w:ascii="Arial" w:hAnsi="Arial" w:cs="Arial"/>
          <w:b/>
          <w:color w:val="000000" w:themeColor="text1"/>
        </w:rPr>
      </w:pPr>
      <w:r w:rsidRPr="00F64387">
        <w:rPr>
          <w:rFonts w:ascii="Arial" w:hAnsi="Arial" w:cs="Arial"/>
          <w:b/>
          <w:color w:val="000000" w:themeColor="text1"/>
        </w:rPr>
        <w:lastRenderedPageBreak/>
        <w:t>Other Costs</w:t>
      </w:r>
    </w:p>
    <w:tbl>
      <w:tblPr>
        <w:tblW w:w="9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530"/>
        <w:gridCol w:w="1260"/>
        <w:gridCol w:w="1710"/>
        <w:gridCol w:w="2430"/>
      </w:tblGrid>
      <w:tr w:rsidR="00F64387" w:rsidRPr="00F64387" w14:paraId="2F8B9CDF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A31" w14:textId="77777777" w:rsidR="00F64387" w:rsidRPr="00F64387" w:rsidRDefault="00F64387" w:rsidP="00F64387">
            <w:pPr>
              <w:ind w:left="270"/>
              <w:rPr>
                <w:rFonts w:ascii="Arial" w:hAnsi="Arial" w:cs="Arial"/>
                <w:b/>
                <w:bCs/>
                <w:color w:val="000000"/>
              </w:rPr>
            </w:pPr>
            <w:r w:rsidRPr="00F64387">
              <w:rPr>
                <w:rFonts w:ascii="Arial" w:hAnsi="Arial" w:cs="Arial"/>
                <w:b/>
                <w:bCs/>
                <w:color w:val="000000"/>
              </w:rPr>
              <w:t>Direct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C268F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Number of days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03736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Daily rate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2BE74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Total cost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12596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Justification</w:t>
            </w:r>
          </w:p>
        </w:tc>
      </w:tr>
      <w:tr w:rsidR="00F64387" w:rsidRPr="00F64387" w14:paraId="275E122F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E564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F64387">
              <w:rPr>
                <w:rFonts w:ascii="Arial" w:eastAsia="Times New Roman" w:hAnsi="Arial" w:cs="Arial"/>
              </w:rPr>
              <w:t>Transportation</w:t>
            </w:r>
          </w:p>
          <w:p w14:paraId="2225F7A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AC911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04D45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11D77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4506B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3457B432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4B8C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Per Diem</w:t>
            </w:r>
          </w:p>
          <w:p w14:paraId="2A1B15B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D2834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5677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DEB92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1FCC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1EE7CCF6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8E6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Accommodation</w:t>
            </w:r>
          </w:p>
          <w:p w14:paraId="18644504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86C8A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8CBEB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3AB6C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18CA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03CDF191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A91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Equipment (specify)</w:t>
            </w:r>
          </w:p>
          <w:p w14:paraId="7099F29B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0BEF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B1C1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32276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DF1B1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589F97D2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820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Consumable office supplies</w:t>
            </w:r>
          </w:p>
          <w:p w14:paraId="66ADB9B0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7945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E07DC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05AD1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8B9E0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7BBE7AE5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E22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 xml:space="preserve">Communication </w:t>
            </w:r>
          </w:p>
          <w:p w14:paraId="21AC9F4E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83E09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0E325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6D04B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19C85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30BD1CA3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B8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Space</w:t>
            </w:r>
            <w:r w:rsidRPr="00F64387">
              <w:rPr>
                <w:rFonts w:ascii="Arial" w:eastAsia="Times New Roman" w:hAnsi="Arial" w:cs="Arial"/>
              </w:rPr>
              <w:t xml:space="preserve"> </w:t>
            </w:r>
            <w:r w:rsidRPr="006262F9">
              <w:rPr>
                <w:rFonts w:ascii="Arial" w:eastAsia="Times New Roman" w:hAnsi="Arial" w:cs="Arial"/>
              </w:rPr>
              <w:t>rent</w:t>
            </w:r>
          </w:p>
          <w:p w14:paraId="4E186EBC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0594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BCC17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7994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1F9E9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75A0192E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D82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Other (specify)</w:t>
            </w:r>
          </w:p>
          <w:p w14:paraId="4575FB54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79CF5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D3BDF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E9DD3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969E4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34C3483D" w14:textId="77777777" w:rsidTr="00CE56C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2F33F" w14:textId="77777777" w:rsidR="00F64387" w:rsidRPr="00F64387" w:rsidRDefault="00F64387" w:rsidP="00F64387">
            <w:pPr>
              <w:ind w:left="270"/>
              <w:rPr>
                <w:rFonts w:ascii="Arial" w:hAnsi="Arial" w:cs="Arial"/>
                <w:b/>
                <w:bCs/>
              </w:rPr>
            </w:pPr>
            <w:r w:rsidRPr="00F64387">
              <w:rPr>
                <w:rFonts w:ascii="Arial" w:hAnsi="Arial" w:cs="Arial"/>
                <w:b/>
                <w:bCs/>
              </w:rPr>
              <w:t xml:space="preserve">Total Estimated Costs </w:t>
            </w:r>
          </w:p>
          <w:p w14:paraId="186A8358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D7713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DDEE8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3D4D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596B3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B725B3" w14:textId="77777777" w:rsidR="005C6CB3" w:rsidRPr="00F64387" w:rsidRDefault="005C6CB3" w:rsidP="00D6398A">
      <w:pPr>
        <w:rPr>
          <w:rFonts w:ascii="Arial" w:hAnsi="Arial" w:cs="Arial"/>
          <w:b/>
          <w:color w:val="002060"/>
        </w:rPr>
      </w:pPr>
    </w:p>
    <w:p w14:paraId="072E2031" w14:textId="77777777" w:rsidR="00D21661" w:rsidRPr="00F64387" w:rsidRDefault="00D21661" w:rsidP="00D6398A">
      <w:pPr>
        <w:rPr>
          <w:rFonts w:ascii="Arial" w:hAnsi="Arial" w:cs="Arial"/>
        </w:rPr>
      </w:pPr>
    </w:p>
    <w:sectPr w:rsidR="00D21661" w:rsidRPr="00F64387" w:rsidSect="00993C69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0FEA" w14:textId="77777777" w:rsidR="00FB30A3" w:rsidRDefault="00FB30A3" w:rsidP="00B41540">
      <w:pPr>
        <w:spacing w:after="0" w:line="240" w:lineRule="auto"/>
      </w:pPr>
      <w:r>
        <w:separator/>
      </w:r>
    </w:p>
  </w:endnote>
  <w:endnote w:type="continuationSeparator" w:id="0">
    <w:p w14:paraId="365C3856" w14:textId="77777777" w:rsidR="00FB30A3" w:rsidRDefault="00FB30A3" w:rsidP="00B4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4975" w14:textId="77777777" w:rsidR="00FB30A3" w:rsidRDefault="00FB30A3" w:rsidP="00B41540">
      <w:pPr>
        <w:spacing w:after="0" w:line="240" w:lineRule="auto"/>
      </w:pPr>
      <w:r>
        <w:separator/>
      </w:r>
    </w:p>
  </w:footnote>
  <w:footnote w:type="continuationSeparator" w:id="0">
    <w:p w14:paraId="15D2B5A4" w14:textId="77777777" w:rsidR="00FB30A3" w:rsidRDefault="00FB30A3" w:rsidP="00B4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153" w14:textId="48C0D8AF" w:rsidR="00B41540" w:rsidRPr="00D6398A" w:rsidRDefault="001D76AC" w:rsidP="00B41540">
    <w:pPr>
      <w:pStyle w:val="Header"/>
      <w:jc w:val="right"/>
      <w:rPr>
        <w:rFonts w:ascii="Arial Black" w:hAnsi="Arial Black"/>
        <w:color w:val="002060"/>
        <w:sz w:val="36"/>
        <w:szCs w:val="40"/>
      </w:rPr>
    </w:pPr>
    <w:r>
      <w:rPr>
        <w:rFonts w:ascii="Arial Black" w:hAnsi="Arial Black"/>
        <w:color w:val="002060"/>
        <w:sz w:val="36"/>
        <w:szCs w:val="40"/>
      </w:rPr>
      <w:t xml:space="preserve">AUA </w:t>
    </w:r>
    <w:proofErr w:type="spellStart"/>
    <w:r w:rsidR="00B41540" w:rsidRPr="00D6398A">
      <w:rPr>
        <w:rFonts w:ascii="Arial Black" w:hAnsi="Arial Black"/>
        <w:color w:val="002060"/>
        <w:sz w:val="36"/>
        <w:szCs w:val="40"/>
      </w:rPr>
      <w:t>M</w:t>
    </w:r>
    <w:r w:rsidR="002F5012" w:rsidRPr="00D6398A">
      <w:rPr>
        <w:rFonts w:ascii="Arial Black" w:hAnsi="Arial Black"/>
        <w:color w:val="002060"/>
        <w:sz w:val="36"/>
        <w:szCs w:val="40"/>
      </w:rPr>
      <w:t>anoogian</w:t>
    </w:r>
    <w:proofErr w:type="spellEnd"/>
    <w:r w:rsidR="002F5012" w:rsidRPr="00D6398A">
      <w:rPr>
        <w:rFonts w:ascii="Arial Black" w:hAnsi="Arial Black"/>
        <w:color w:val="002060"/>
        <w:sz w:val="36"/>
        <w:szCs w:val="40"/>
      </w:rPr>
      <w:t xml:space="preserve"> </w:t>
    </w:r>
    <w:r w:rsidR="00B41540" w:rsidRPr="00D6398A">
      <w:rPr>
        <w:rFonts w:ascii="Arial Black" w:hAnsi="Arial Black"/>
        <w:color w:val="002060"/>
        <w:sz w:val="36"/>
        <w:szCs w:val="40"/>
      </w:rPr>
      <w:t>S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imone </w:t>
    </w:r>
    <w:r w:rsidR="00B41540" w:rsidRPr="00D6398A">
      <w:rPr>
        <w:rFonts w:ascii="Arial Black" w:hAnsi="Arial Black"/>
        <w:color w:val="002060"/>
        <w:sz w:val="36"/>
        <w:szCs w:val="40"/>
      </w:rPr>
      <w:t>R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esearch </w:t>
    </w:r>
    <w:r w:rsidR="00B41540" w:rsidRPr="00D6398A">
      <w:rPr>
        <w:rFonts w:ascii="Arial Black" w:hAnsi="Arial Black"/>
        <w:color w:val="002060"/>
        <w:sz w:val="36"/>
        <w:szCs w:val="40"/>
      </w:rPr>
      <w:t>Fund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 (MSRF)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F94"/>
    <w:multiLevelType w:val="hybridMultilevel"/>
    <w:tmpl w:val="D9144EDA"/>
    <w:lvl w:ilvl="0" w:tplc="90C2E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6481"/>
    <w:multiLevelType w:val="hybridMultilevel"/>
    <w:tmpl w:val="D9144EDA"/>
    <w:lvl w:ilvl="0" w:tplc="90C2E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1269"/>
    <w:multiLevelType w:val="multilevel"/>
    <w:tmpl w:val="057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A322D"/>
    <w:multiLevelType w:val="hybridMultilevel"/>
    <w:tmpl w:val="EC9CC122"/>
    <w:lvl w:ilvl="0" w:tplc="90C2E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0"/>
    <w:rsid w:val="00000F55"/>
    <w:rsid w:val="0001784A"/>
    <w:rsid w:val="0002120D"/>
    <w:rsid w:val="00036F46"/>
    <w:rsid w:val="000405C3"/>
    <w:rsid w:val="00052180"/>
    <w:rsid w:val="00052FE0"/>
    <w:rsid w:val="00055C1A"/>
    <w:rsid w:val="000A2251"/>
    <w:rsid w:val="000A4B3D"/>
    <w:rsid w:val="000A6B75"/>
    <w:rsid w:val="000E3B48"/>
    <w:rsid w:val="000E4E91"/>
    <w:rsid w:val="00114D1E"/>
    <w:rsid w:val="001229DE"/>
    <w:rsid w:val="00140634"/>
    <w:rsid w:val="0014166F"/>
    <w:rsid w:val="00155E19"/>
    <w:rsid w:val="0016718D"/>
    <w:rsid w:val="001D76AC"/>
    <w:rsid w:val="001E60C2"/>
    <w:rsid w:val="00226F47"/>
    <w:rsid w:val="002360E3"/>
    <w:rsid w:val="00237DBB"/>
    <w:rsid w:val="00240E84"/>
    <w:rsid w:val="002455C7"/>
    <w:rsid w:val="00246364"/>
    <w:rsid w:val="00262B41"/>
    <w:rsid w:val="002A792B"/>
    <w:rsid w:val="002C052F"/>
    <w:rsid w:val="002C1BB7"/>
    <w:rsid w:val="002E7F00"/>
    <w:rsid w:val="002F5012"/>
    <w:rsid w:val="0032165A"/>
    <w:rsid w:val="00332006"/>
    <w:rsid w:val="0039246C"/>
    <w:rsid w:val="0039371B"/>
    <w:rsid w:val="003B3164"/>
    <w:rsid w:val="00414F79"/>
    <w:rsid w:val="00440B00"/>
    <w:rsid w:val="00457B13"/>
    <w:rsid w:val="004965DA"/>
    <w:rsid w:val="005124B5"/>
    <w:rsid w:val="00553AF6"/>
    <w:rsid w:val="005A3CF1"/>
    <w:rsid w:val="005C2A04"/>
    <w:rsid w:val="005C6CB3"/>
    <w:rsid w:val="005E1E04"/>
    <w:rsid w:val="005F6395"/>
    <w:rsid w:val="006039E0"/>
    <w:rsid w:val="006262F9"/>
    <w:rsid w:val="006633B4"/>
    <w:rsid w:val="00673DCA"/>
    <w:rsid w:val="00686BF5"/>
    <w:rsid w:val="006A5121"/>
    <w:rsid w:val="006A5BBF"/>
    <w:rsid w:val="006C175C"/>
    <w:rsid w:val="00716253"/>
    <w:rsid w:val="0073414B"/>
    <w:rsid w:val="007A4EDE"/>
    <w:rsid w:val="007C59D7"/>
    <w:rsid w:val="007D4386"/>
    <w:rsid w:val="007D6D8F"/>
    <w:rsid w:val="007D73AA"/>
    <w:rsid w:val="007E1EF8"/>
    <w:rsid w:val="0080567D"/>
    <w:rsid w:val="008076CF"/>
    <w:rsid w:val="00813E21"/>
    <w:rsid w:val="00815324"/>
    <w:rsid w:val="0082089C"/>
    <w:rsid w:val="00863588"/>
    <w:rsid w:val="00875BFA"/>
    <w:rsid w:val="008C20BF"/>
    <w:rsid w:val="00917F8A"/>
    <w:rsid w:val="00921332"/>
    <w:rsid w:val="00926886"/>
    <w:rsid w:val="00993C69"/>
    <w:rsid w:val="009C6FDA"/>
    <w:rsid w:val="009E1EB4"/>
    <w:rsid w:val="00A31246"/>
    <w:rsid w:val="00A436D7"/>
    <w:rsid w:val="00A53A90"/>
    <w:rsid w:val="00A63FB3"/>
    <w:rsid w:val="00AA2FFA"/>
    <w:rsid w:val="00AA5283"/>
    <w:rsid w:val="00AD7A80"/>
    <w:rsid w:val="00B2292D"/>
    <w:rsid w:val="00B41540"/>
    <w:rsid w:val="00B578CB"/>
    <w:rsid w:val="00BA0849"/>
    <w:rsid w:val="00C40212"/>
    <w:rsid w:val="00C7631C"/>
    <w:rsid w:val="00CA1430"/>
    <w:rsid w:val="00CE56CF"/>
    <w:rsid w:val="00D00C92"/>
    <w:rsid w:val="00D124EB"/>
    <w:rsid w:val="00D21661"/>
    <w:rsid w:val="00D3151F"/>
    <w:rsid w:val="00D351EA"/>
    <w:rsid w:val="00D6398A"/>
    <w:rsid w:val="00D66136"/>
    <w:rsid w:val="00D75C31"/>
    <w:rsid w:val="00DF41EB"/>
    <w:rsid w:val="00DF44F5"/>
    <w:rsid w:val="00E0736D"/>
    <w:rsid w:val="00E13B7D"/>
    <w:rsid w:val="00E20C09"/>
    <w:rsid w:val="00E249EA"/>
    <w:rsid w:val="00E36684"/>
    <w:rsid w:val="00E56A7E"/>
    <w:rsid w:val="00E56CC3"/>
    <w:rsid w:val="00E70EB9"/>
    <w:rsid w:val="00E83B9E"/>
    <w:rsid w:val="00E91F3B"/>
    <w:rsid w:val="00E95FB9"/>
    <w:rsid w:val="00E979B8"/>
    <w:rsid w:val="00EE7A9E"/>
    <w:rsid w:val="00F64387"/>
    <w:rsid w:val="00FA2304"/>
    <w:rsid w:val="00FA2AB6"/>
    <w:rsid w:val="00FA4A73"/>
    <w:rsid w:val="00FB2804"/>
    <w:rsid w:val="00FB30A3"/>
    <w:rsid w:val="00FB4D47"/>
    <w:rsid w:val="00FC70E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C37C"/>
  <w15:chartTrackingRefBased/>
  <w15:docId w15:val="{F2A86FCA-3153-47DB-91E4-FFF69C1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40"/>
  </w:style>
  <w:style w:type="paragraph" w:styleId="Footer">
    <w:name w:val="footer"/>
    <w:basedOn w:val="Normal"/>
    <w:link w:val="FooterChar"/>
    <w:uiPriority w:val="99"/>
    <w:unhideWhenUsed/>
    <w:rsid w:val="00B4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40"/>
  </w:style>
  <w:style w:type="paragraph" w:styleId="ListParagraph">
    <w:name w:val="List Paragraph"/>
    <w:basedOn w:val="Normal"/>
    <w:uiPriority w:val="34"/>
    <w:qFormat/>
    <w:rsid w:val="00B415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78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31246"/>
    <w:rPr>
      <w:rFonts w:ascii="Calibri" w:eastAsiaTheme="minorEastAsia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46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rf.au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Makaryan</dc:creator>
  <cp:keywords/>
  <dc:description/>
  <cp:lastModifiedBy>Tigran Vardanyan</cp:lastModifiedBy>
  <cp:revision>12</cp:revision>
  <cp:lastPrinted>2018-12-24T11:22:00Z</cp:lastPrinted>
  <dcterms:created xsi:type="dcterms:W3CDTF">2019-09-30T10:21:00Z</dcterms:created>
  <dcterms:modified xsi:type="dcterms:W3CDTF">2019-12-20T07:19:00Z</dcterms:modified>
</cp:coreProperties>
</file>